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64" w:rsidRDefault="00927264">
      <w:r>
        <w:t xml:space="preserve">  </w:t>
      </w:r>
    </w:p>
    <w:p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44766F">
        <w:rPr>
          <w:b/>
          <w:color w:val="0070C0"/>
          <w:sz w:val="26"/>
          <w:szCs w:val="26"/>
          <w:u w:val="single"/>
        </w:rPr>
        <w:t xml:space="preserve">PRISE DE CONTACT – </w:t>
      </w:r>
      <w:r w:rsidR="00CB69A0">
        <w:rPr>
          <w:b/>
          <w:color w:val="0070C0"/>
          <w:sz w:val="26"/>
          <w:szCs w:val="26"/>
          <w:u w:val="single"/>
        </w:rPr>
        <w:t>Camp Mouvement de Jeunesse /</w:t>
      </w:r>
      <w:r w:rsidR="0044766F">
        <w:rPr>
          <w:b/>
          <w:color w:val="0070C0"/>
          <w:sz w:val="26"/>
          <w:szCs w:val="26"/>
          <w:u w:val="single"/>
        </w:rPr>
        <w:t xml:space="preserve"> 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:rsidR="0092027D" w:rsidRDefault="0092027D"/>
    <w:p w:rsidR="00927264" w:rsidRDefault="00361180" w:rsidP="00361180">
      <w:pPr>
        <w:ind w:left="283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111E7">
        <w:rPr>
          <w:b/>
          <w:sz w:val="28"/>
          <w:szCs w:val="28"/>
        </w:rPr>
        <w:t>A</w:t>
      </w:r>
      <w:r w:rsidR="00F52027">
        <w:rPr>
          <w:b/>
          <w:sz w:val="28"/>
          <w:szCs w:val="28"/>
        </w:rPr>
        <w:t xml:space="preserve">nnée </w:t>
      </w:r>
      <w:r>
        <w:rPr>
          <w:b/>
          <w:sz w:val="28"/>
          <w:szCs w:val="28"/>
        </w:rPr>
        <w:t xml:space="preserve">académique : </w:t>
      </w:r>
      <w:r w:rsidR="00F520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………………...</w:t>
      </w:r>
    </w:p>
    <w:p w:rsidR="001271C8" w:rsidRDefault="001271C8" w:rsidP="00377952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C5F7F" w:rsidRPr="00571548">
          <w:rPr>
            <w:rStyle w:val="Lienhypertexte"/>
            <w:sz w:val="28"/>
            <w:szCs w:val="28"/>
          </w:rPr>
          <w:t>beatricegobbe@taxibrousse.be</w:t>
        </w:r>
      </w:hyperlink>
    </w:p>
    <w:p w:rsidR="002C0663" w:rsidRDefault="002C0663"/>
    <w:p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8"/>
        <w:gridCol w:w="6296"/>
      </w:tblGrid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proofErr w:type="gramStart"/>
            <w:r w:rsidRPr="00221327">
              <w:rPr>
                <w:sz w:val="24"/>
                <w:szCs w:val="24"/>
              </w:rPr>
              <w:t>Nom  -</w:t>
            </w:r>
            <w:proofErr w:type="gramEnd"/>
            <w:r w:rsidRPr="00221327">
              <w:rPr>
                <w:sz w:val="24"/>
                <w:szCs w:val="24"/>
              </w:rPr>
              <w:t xml:space="preserve"> Prénom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Adresse</w:t>
            </w:r>
            <w:r w:rsidR="00377952">
              <w:rPr>
                <w:sz w:val="24"/>
                <w:szCs w:val="24"/>
              </w:rPr>
              <w:t>s</w:t>
            </w:r>
            <w:r w:rsidRPr="00221327">
              <w:rPr>
                <w:sz w:val="24"/>
                <w:szCs w:val="24"/>
              </w:rPr>
              <w:t xml:space="preserve">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:rsidR="00377952" w:rsidRPr="00221327" w:rsidRDefault="00377952" w:rsidP="001D00D3">
            <w:pPr>
              <w:rPr>
                <w:sz w:val="24"/>
                <w:szCs w:val="24"/>
              </w:rPr>
            </w:pPr>
          </w:p>
          <w:p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 w:rsidRPr="00377952">
              <w:rPr>
                <w:color w:val="0070C0"/>
                <w:sz w:val="24"/>
                <w:szCs w:val="24"/>
              </w:rPr>
              <w:t xml:space="preserve">Scolaire ou professionnelle </w:t>
            </w:r>
          </w:p>
          <w:p w:rsidR="00377952" w:rsidRPr="00377952" w:rsidRDefault="00377952" w:rsidP="00377952">
            <w:pPr>
              <w:ind w:left="720"/>
              <w:outlineLvl w:val="0"/>
              <w:rPr>
                <w:color w:val="0070C0"/>
                <w:sz w:val="24"/>
                <w:szCs w:val="24"/>
              </w:rPr>
            </w:pPr>
          </w:p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 w:rsidRPr="00377952">
              <w:rPr>
                <w:color w:val="0070C0"/>
                <w:sz w:val="24"/>
                <w:szCs w:val="24"/>
              </w:rPr>
              <w:t xml:space="preserve">Privée </w:t>
            </w:r>
          </w:p>
          <w:p w:rsidR="00377952" w:rsidRPr="00377952" w:rsidRDefault="00377952" w:rsidP="00377952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  <w:r w:rsidR="00377952">
              <w:rPr>
                <w:sz w:val="24"/>
                <w:szCs w:val="24"/>
                <w:u w:val="single"/>
              </w:rPr>
              <w:t>s</w:t>
            </w:r>
          </w:p>
          <w:p w:rsidR="00F947C6" w:rsidRPr="00F947C6" w:rsidRDefault="001D00D3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Domicile</w:t>
            </w:r>
          </w:p>
          <w:p w:rsidR="001D00D3" w:rsidRDefault="001D00D3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GSM</w:t>
            </w:r>
          </w:p>
          <w:p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GSM</w:t>
            </w:r>
          </w:p>
          <w:p w:rsidR="00377952" w:rsidRPr="00377952" w:rsidRDefault="00377952" w:rsidP="00377952">
            <w:pPr>
              <w:ind w:left="720"/>
              <w:outlineLvl w:val="0"/>
              <w:rPr>
                <w:color w:val="0070C0"/>
                <w:sz w:val="24"/>
                <w:szCs w:val="24"/>
              </w:rPr>
            </w:pPr>
          </w:p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Domicile</w:t>
            </w:r>
            <w:r w:rsidRPr="00377952">
              <w:rPr>
                <w:color w:val="0070C0"/>
                <w:sz w:val="24"/>
                <w:szCs w:val="24"/>
              </w:rPr>
              <w:t xml:space="preserve"> 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:rsidR="001D00D3" w:rsidRDefault="001D00D3" w:rsidP="00A724E0">
      <w:pPr>
        <w:outlineLvl w:val="0"/>
        <w:rPr>
          <w:color w:val="0070C0"/>
          <w:sz w:val="28"/>
          <w:szCs w:val="28"/>
        </w:rPr>
      </w:pPr>
    </w:p>
    <w:p w:rsidR="001D00D3" w:rsidRPr="00D021DE" w:rsidRDefault="00D021DE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Renseignements </w:t>
      </w:r>
      <w:r w:rsidR="005F2A94">
        <w:rPr>
          <w:b/>
          <w:color w:val="0070C0"/>
          <w:sz w:val="28"/>
          <w:szCs w:val="28"/>
        </w:rPr>
        <w:t xml:space="preserve">Projet </w:t>
      </w:r>
      <w:r w:rsidR="0034197F" w:rsidRPr="00D021DE">
        <w:rPr>
          <w:b/>
          <w:color w:val="0070C0"/>
          <w:sz w:val="28"/>
          <w:szCs w:val="28"/>
        </w:rPr>
        <w:t>Stage</w:t>
      </w:r>
      <w:r w:rsidR="004111E7">
        <w:rPr>
          <w:b/>
          <w:color w:val="0070C0"/>
          <w:sz w:val="28"/>
          <w:szCs w:val="28"/>
        </w:rPr>
        <w:t xml:space="preserve"> / Séjour professionnel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5"/>
        <w:gridCol w:w="5199"/>
      </w:tblGrid>
      <w:tr w:rsidR="00CB69A0" w:rsidRPr="00221327" w:rsidTr="00CB69A0">
        <w:tc>
          <w:tcPr>
            <w:tcW w:w="4975" w:type="dxa"/>
          </w:tcPr>
          <w:p w:rsidR="004111E7" w:rsidRPr="004B53C4" w:rsidRDefault="00CB69A0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CAMP</w:t>
            </w:r>
          </w:p>
          <w:p w:rsidR="004111E7" w:rsidRPr="004B53C4" w:rsidRDefault="004111E7" w:rsidP="00221327">
            <w:pPr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5199" w:type="dxa"/>
          </w:tcPr>
          <w:p w:rsidR="004111E7" w:rsidRPr="004B53C4" w:rsidRDefault="004111E7" w:rsidP="00CB69A0">
            <w:pPr>
              <w:outlineLvl w:val="0"/>
              <w:rPr>
                <w:b/>
                <w:color w:val="0070C0"/>
                <w:sz w:val="28"/>
                <w:szCs w:val="28"/>
              </w:rPr>
            </w:pPr>
          </w:p>
        </w:tc>
      </w:tr>
      <w:tr w:rsidR="00CB69A0" w:rsidRPr="00221327" w:rsidTr="00CB69A0">
        <w:tc>
          <w:tcPr>
            <w:tcW w:w="4975" w:type="dxa"/>
          </w:tcPr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Groupement : </w:t>
            </w:r>
          </w:p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</w:p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</w:p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Section/Troupe : </w:t>
            </w:r>
          </w:p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</w:p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</w:p>
          <w:p w:rsidR="00F947C6" w:rsidRDefault="00CB69A0" w:rsidP="00221327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Localité : </w:t>
            </w:r>
            <w:r w:rsidR="001D00D3" w:rsidRPr="004B53C4">
              <w:rPr>
                <w:b/>
                <w:sz w:val="24"/>
                <w:szCs w:val="24"/>
              </w:rPr>
              <w:t xml:space="preserve"> </w:t>
            </w:r>
          </w:p>
          <w:p w:rsidR="00CB69A0" w:rsidRDefault="00CB69A0" w:rsidP="00221327">
            <w:pPr>
              <w:outlineLvl w:val="0"/>
              <w:rPr>
                <w:b/>
                <w:sz w:val="24"/>
                <w:szCs w:val="24"/>
              </w:rPr>
            </w:pPr>
          </w:p>
          <w:p w:rsidR="00D021DE" w:rsidRDefault="00CB69A0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 participants : </w:t>
            </w:r>
          </w:p>
          <w:p w:rsidR="00CB69A0" w:rsidRDefault="00CB69A0" w:rsidP="00221327">
            <w:pPr>
              <w:outlineLvl w:val="0"/>
              <w:rPr>
                <w:sz w:val="24"/>
                <w:szCs w:val="24"/>
              </w:rPr>
            </w:pPr>
          </w:p>
          <w:p w:rsidR="00CB69A0" w:rsidRPr="00221327" w:rsidRDefault="00CB69A0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Staff / Nombre d’encadrants : </w:t>
            </w:r>
          </w:p>
          <w:p w:rsidR="00416DAB" w:rsidRPr="002C0663" w:rsidRDefault="00416DAB" w:rsidP="00221327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5199" w:type="dxa"/>
          </w:tcPr>
          <w:p w:rsidR="004111E7" w:rsidRPr="004B53C4" w:rsidRDefault="00CB69A0" w:rsidP="004111E7">
            <w:pPr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 de camp </w:t>
            </w:r>
            <w:proofErr w:type="gramStart"/>
            <w:r>
              <w:rPr>
                <w:b/>
                <w:sz w:val="24"/>
                <w:szCs w:val="24"/>
              </w:rPr>
              <w:t xml:space="preserve">souhaité </w:t>
            </w:r>
            <w:r w:rsidR="004111E7" w:rsidRPr="004B53C4">
              <w:rPr>
                <w:b/>
                <w:sz w:val="24"/>
                <w:szCs w:val="24"/>
              </w:rPr>
              <w:t> :</w:t>
            </w:r>
            <w:proofErr w:type="gramEnd"/>
          </w:p>
          <w:p w:rsidR="004111E7" w:rsidRDefault="004111E7" w:rsidP="004111E7">
            <w:pPr>
              <w:outlineLvl w:val="0"/>
              <w:rPr>
                <w:sz w:val="24"/>
                <w:szCs w:val="24"/>
              </w:rPr>
            </w:pPr>
          </w:p>
          <w:p w:rsidR="008D7CCC" w:rsidRDefault="00CB69A0" w:rsidP="00CB69A0">
            <w:pPr>
              <w:pStyle w:val="Paragraphedeliste"/>
              <w:numPr>
                <w:ilvl w:val="0"/>
                <w:numId w:val="42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Chantier : </w:t>
            </w:r>
          </w:p>
          <w:p w:rsidR="00CB69A0" w:rsidRDefault="00CB69A0" w:rsidP="00CB69A0">
            <w:pPr>
              <w:outlineLvl w:val="0"/>
              <w:rPr>
                <w:sz w:val="24"/>
                <w:szCs w:val="24"/>
              </w:rPr>
            </w:pPr>
          </w:p>
          <w:p w:rsidR="00CB69A0" w:rsidRPr="00CB69A0" w:rsidRDefault="00CB69A0" w:rsidP="00CB69A0">
            <w:pPr>
              <w:outlineLvl w:val="0"/>
              <w:rPr>
                <w:sz w:val="24"/>
                <w:szCs w:val="24"/>
              </w:rPr>
            </w:pPr>
          </w:p>
          <w:p w:rsidR="00CB69A0" w:rsidRDefault="00CB69A0" w:rsidP="00CB69A0">
            <w:pPr>
              <w:pStyle w:val="Paragraphedeliste"/>
              <w:numPr>
                <w:ilvl w:val="0"/>
                <w:numId w:val="42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Animation : </w:t>
            </w:r>
          </w:p>
          <w:p w:rsidR="00CB69A0" w:rsidRDefault="00CB69A0" w:rsidP="00CB69A0">
            <w:pPr>
              <w:outlineLvl w:val="0"/>
              <w:rPr>
                <w:sz w:val="24"/>
                <w:szCs w:val="24"/>
              </w:rPr>
            </w:pPr>
          </w:p>
          <w:p w:rsidR="00CB69A0" w:rsidRPr="00CB69A0" w:rsidRDefault="00CB69A0" w:rsidP="00CB69A0">
            <w:pPr>
              <w:outlineLvl w:val="0"/>
              <w:rPr>
                <w:sz w:val="24"/>
                <w:szCs w:val="24"/>
              </w:rPr>
            </w:pPr>
          </w:p>
          <w:p w:rsidR="00CB69A0" w:rsidRPr="00CB69A0" w:rsidRDefault="00CB69A0" w:rsidP="00CB69A0">
            <w:pPr>
              <w:pStyle w:val="Paragraphedeliste"/>
              <w:numPr>
                <w:ilvl w:val="0"/>
                <w:numId w:val="42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Mixte : </w:t>
            </w:r>
          </w:p>
        </w:tc>
      </w:tr>
      <w:tr w:rsidR="00446FB6" w:rsidRPr="00221327" w:rsidTr="00CB69A0">
        <w:tc>
          <w:tcPr>
            <w:tcW w:w="10174" w:type="dxa"/>
            <w:gridSpan w:val="2"/>
          </w:tcPr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Dates </w:t>
            </w:r>
            <w:r>
              <w:rPr>
                <w:sz w:val="24"/>
                <w:szCs w:val="24"/>
              </w:rPr>
              <w:t xml:space="preserve">: </w:t>
            </w:r>
            <w:r w:rsidR="00377952">
              <w:rPr>
                <w:sz w:val="24"/>
                <w:szCs w:val="24"/>
              </w:rPr>
              <w:t xml:space="preserve">Perspective </w:t>
            </w:r>
            <w:r>
              <w:rPr>
                <w:sz w:val="24"/>
                <w:szCs w:val="24"/>
              </w:rPr>
              <w:t xml:space="preserve">Début du </w:t>
            </w:r>
            <w:r w:rsidR="00CB69A0">
              <w:rPr>
                <w:sz w:val="24"/>
                <w:szCs w:val="24"/>
              </w:rPr>
              <w:t>camp</w:t>
            </w:r>
            <w:r>
              <w:rPr>
                <w:sz w:val="24"/>
                <w:szCs w:val="24"/>
              </w:rPr>
              <w:t xml:space="preserve"> :   </w:t>
            </w:r>
            <w:r w:rsidR="0045309B">
              <w:rPr>
                <w:sz w:val="24"/>
                <w:szCs w:val="24"/>
              </w:rPr>
              <w:t xml:space="preserve">                         Fin : </w:t>
            </w:r>
          </w:p>
          <w:p w:rsidR="00446FB6" w:rsidRPr="00351343" w:rsidRDefault="00446FB6" w:rsidP="00446FB6">
            <w:pPr>
              <w:outlineLvl w:val="0"/>
              <w:rPr>
                <w:color w:val="0070C0"/>
                <w:sz w:val="28"/>
                <w:szCs w:val="28"/>
              </w:rPr>
            </w:pPr>
            <w:r w:rsidRPr="004B53C4">
              <w:rPr>
                <w:b/>
                <w:sz w:val="24"/>
                <w:szCs w:val="24"/>
              </w:rPr>
              <w:t>Lieu 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CB69A0">
              <w:rPr>
                <w:color w:val="0070C0"/>
                <w:sz w:val="28"/>
                <w:szCs w:val="28"/>
              </w:rPr>
              <w:t>Mboro</w:t>
            </w:r>
            <w:proofErr w:type="spellEnd"/>
            <w:r w:rsidR="00CB69A0"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CB69A0">
              <w:rPr>
                <w:sz w:val="24"/>
                <w:szCs w:val="24"/>
              </w:rPr>
              <w:t>en collaboration avec les Eclaireurs et Eclaireuses du Sénégal</w:t>
            </w:r>
            <w:bookmarkStart w:id="0" w:name="_GoBack"/>
            <w:bookmarkEnd w:id="0"/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Autre </w:t>
            </w:r>
            <w:r w:rsidR="00CB69A0">
              <w:rPr>
                <w:sz w:val="24"/>
                <w:szCs w:val="24"/>
              </w:rPr>
              <w:t xml:space="preserve">souhait </w:t>
            </w:r>
            <w:r>
              <w:rPr>
                <w:sz w:val="24"/>
                <w:szCs w:val="24"/>
              </w:rPr>
              <w:t xml:space="preserve">: </w:t>
            </w:r>
          </w:p>
          <w:p w:rsidR="00446FB6" w:rsidRPr="00221327" w:rsidRDefault="00446FB6" w:rsidP="00446FB6">
            <w:pPr>
              <w:outlineLvl w:val="0"/>
              <w:rPr>
                <w:sz w:val="24"/>
                <w:szCs w:val="24"/>
              </w:rPr>
            </w:pPr>
          </w:p>
        </w:tc>
      </w:tr>
      <w:tr w:rsidR="00CB69A0" w:rsidRPr="00221327" w:rsidTr="00896E3C">
        <w:tc>
          <w:tcPr>
            <w:tcW w:w="10174" w:type="dxa"/>
            <w:gridSpan w:val="2"/>
          </w:tcPr>
          <w:p w:rsidR="00CB69A0" w:rsidRPr="00CB69A0" w:rsidRDefault="00CB69A0" w:rsidP="00D021DE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Désidérata</w:t>
            </w:r>
            <w:r>
              <w:rPr>
                <w:b/>
                <w:sz w:val="24"/>
                <w:szCs w:val="24"/>
              </w:rPr>
              <w:t>(s)</w:t>
            </w:r>
            <w:r w:rsidRPr="004B53C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particulier(s)</w:t>
            </w:r>
            <w:r w:rsidRPr="004B53C4">
              <w:rPr>
                <w:b/>
                <w:sz w:val="24"/>
                <w:szCs w:val="24"/>
              </w:rPr>
              <w:t xml:space="preserve"> : </w:t>
            </w:r>
          </w:p>
          <w:p w:rsidR="00CB69A0" w:rsidRPr="00221327" w:rsidRDefault="00CB69A0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:rsidTr="00CB69A0">
        <w:tc>
          <w:tcPr>
            <w:tcW w:w="10174" w:type="dxa"/>
            <w:gridSpan w:val="2"/>
          </w:tcPr>
          <w:p w:rsidR="00D021DE" w:rsidRPr="008B3B7D" w:rsidRDefault="00377952" w:rsidP="007A01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Motivation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:rsidR="005F2A94" w:rsidRDefault="005F2A94" w:rsidP="00221327">
            <w:pPr>
              <w:outlineLvl w:val="0"/>
              <w:rPr>
                <w:sz w:val="24"/>
                <w:szCs w:val="24"/>
              </w:rPr>
            </w:pPr>
          </w:p>
          <w:p w:rsidR="00AC112B" w:rsidRDefault="00AC112B" w:rsidP="00221327">
            <w:pPr>
              <w:outlineLvl w:val="0"/>
              <w:rPr>
                <w:sz w:val="24"/>
                <w:szCs w:val="24"/>
              </w:rPr>
            </w:pPr>
          </w:p>
          <w:p w:rsidR="005F2A94" w:rsidRDefault="005F2A94" w:rsidP="00221327">
            <w:pPr>
              <w:outlineLvl w:val="0"/>
              <w:rPr>
                <w:sz w:val="24"/>
                <w:szCs w:val="24"/>
              </w:rPr>
            </w:pPr>
          </w:p>
          <w:p w:rsidR="004F5823" w:rsidRDefault="004F5823" w:rsidP="00221327">
            <w:pPr>
              <w:outlineLvl w:val="0"/>
              <w:rPr>
                <w:sz w:val="24"/>
                <w:szCs w:val="24"/>
              </w:rPr>
            </w:pPr>
          </w:p>
          <w:p w:rsidR="00D021DE" w:rsidRPr="00221327" w:rsidRDefault="005F2A94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</w:p>
        </w:tc>
      </w:tr>
    </w:tbl>
    <w:p w:rsidR="00642ED5" w:rsidRPr="002821B4" w:rsidRDefault="00642ED5" w:rsidP="00377952">
      <w:pPr>
        <w:spacing w:after="100" w:afterAutospacing="1"/>
        <w:rPr>
          <w:sz w:val="24"/>
          <w:szCs w:val="24"/>
          <w:lang w:val="fr-BE"/>
        </w:rPr>
      </w:pPr>
    </w:p>
    <w:sectPr w:rsidR="00642ED5" w:rsidRPr="002821B4" w:rsidSect="00957BB5">
      <w:headerReference w:type="default" r:id="rId9"/>
      <w:footerReference w:type="default" r:id="rId10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D82" w:rsidRDefault="003F3D82">
      <w:r>
        <w:separator/>
      </w:r>
    </w:p>
  </w:endnote>
  <w:endnote w:type="continuationSeparator" w:id="0">
    <w:p w:rsidR="003F3D82" w:rsidRDefault="003F3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Default="00377952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3F8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>Taxibrousse a.s.b.l.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:rsidR="008D7CCC" w:rsidRDefault="003F3D82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="003B7B50" w:rsidRPr="00E70107">
        <w:rPr>
          <w:rStyle w:val="Lienhypertexte"/>
          <w:lang w:val="fr-BE"/>
        </w:rPr>
        <w:t>www.taxibrousse.be</w:t>
      </w:r>
    </w:hyperlink>
    <w:r w:rsidR="003B7B50"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 w:rsidR="003B7B50"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D82" w:rsidRDefault="003F3D82">
      <w:r>
        <w:separator/>
      </w:r>
    </w:p>
  </w:footnote>
  <w:footnote w:type="continuationSeparator" w:id="0">
    <w:p w:rsidR="003F3D82" w:rsidRDefault="003F3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Pr="00D46EE1" w:rsidRDefault="008D7CCC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377952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>
          <wp:extent cx="730250" cy="4826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</w:t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3EF26C4"/>
    <w:multiLevelType w:val="hybridMultilevel"/>
    <w:tmpl w:val="CC0C8380"/>
    <w:lvl w:ilvl="0" w:tplc="C99AB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C00EF"/>
    <w:multiLevelType w:val="hybridMultilevel"/>
    <w:tmpl w:val="E3EEC6B0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6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7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8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0"/>
  </w:num>
  <w:num w:numId="3">
    <w:abstractNumId w:val="29"/>
  </w:num>
  <w:num w:numId="4">
    <w:abstractNumId w:val="18"/>
  </w:num>
  <w:num w:numId="5">
    <w:abstractNumId w:val="23"/>
  </w:num>
  <w:num w:numId="6">
    <w:abstractNumId w:val="33"/>
  </w:num>
  <w:num w:numId="7">
    <w:abstractNumId w:val="27"/>
  </w:num>
  <w:num w:numId="8">
    <w:abstractNumId w:val="1"/>
  </w:num>
  <w:num w:numId="9">
    <w:abstractNumId w:val="3"/>
  </w:num>
  <w:num w:numId="10">
    <w:abstractNumId w:val="40"/>
  </w:num>
  <w:num w:numId="11">
    <w:abstractNumId w:val="30"/>
  </w:num>
  <w:num w:numId="12">
    <w:abstractNumId w:val="2"/>
  </w:num>
  <w:num w:numId="13">
    <w:abstractNumId w:val="17"/>
  </w:num>
  <w:num w:numId="14">
    <w:abstractNumId w:val="15"/>
  </w:num>
  <w:num w:numId="15">
    <w:abstractNumId w:val="34"/>
  </w:num>
  <w:num w:numId="16">
    <w:abstractNumId w:val="4"/>
  </w:num>
  <w:num w:numId="17">
    <w:abstractNumId w:val="22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5"/>
  </w:num>
  <w:num w:numId="24">
    <w:abstractNumId w:val="37"/>
  </w:num>
  <w:num w:numId="25">
    <w:abstractNumId w:val="28"/>
  </w:num>
  <w:num w:numId="26">
    <w:abstractNumId w:val="36"/>
  </w:num>
  <w:num w:numId="27">
    <w:abstractNumId w:val="26"/>
  </w:num>
  <w:num w:numId="28">
    <w:abstractNumId w:val="21"/>
  </w:num>
  <w:num w:numId="29">
    <w:abstractNumId w:val="11"/>
  </w:num>
  <w:num w:numId="30">
    <w:abstractNumId w:val="35"/>
  </w:num>
  <w:num w:numId="31">
    <w:abstractNumId w:val="8"/>
  </w:num>
  <w:num w:numId="32">
    <w:abstractNumId w:val="38"/>
  </w:num>
  <w:num w:numId="33">
    <w:abstractNumId w:val="6"/>
  </w:num>
  <w:num w:numId="34">
    <w:abstractNumId w:val="31"/>
  </w:num>
  <w:num w:numId="35">
    <w:abstractNumId w:val="20"/>
  </w:num>
  <w:num w:numId="36">
    <w:abstractNumId w:val="24"/>
  </w:num>
  <w:num w:numId="37">
    <w:abstractNumId w:val="41"/>
  </w:num>
  <w:num w:numId="38">
    <w:abstractNumId w:val="19"/>
  </w:num>
  <w:num w:numId="39">
    <w:abstractNumId w:val="39"/>
  </w:num>
  <w:num w:numId="40">
    <w:abstractNumId w:val="16"/>
  </w:num>
  <w:num w:numId="41">
    <w:abstractNumId w:val="1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4A2"/>
    <w:rsid w:val="0001251C"/>
    <w:rsid w:val="00077591"/>
    <w:rsid w:val="000A069E"/>
    <w:rsid w:val="000A5F29"/>
    <w:rsid w:val="000C5F7F"/>
    <w:rsid w:val="001271C8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1327"/>
    <w:rsid w:val="00246FF5"/>
    <w:rsid w:val="0026364A"/>
    <w:rsid w:val="0026575D"/>
    <w:rsid w:val="002723CE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50C89"/>
    <w:rsid w:val="00352BA1"/>
    <w:rsid w:val="00354157"/>
    <w:rsid w:val="00361180"/>
    <w:rsid w:val="003675AD"/>
    <w:rsid w:val="00377952"/>
    <w:rsid w:val="003914FD"/>
    <w:rsid w:val="003943FA"/>
    <w:rsid w:val="003B3DF9"/>
    <w:rsid w:val="003B7B50"/>
    <w:rsid w:val="003C31E0"/>
    <w:rsid w:val="003D2631"/>
    <w:rsid w:val="003E1319"/>
    <w:rsid w:val="003E48EE"/>
    <w:rsid w:val="003F229F"/>
    <w:rsid w:val="003F3D82"/>
    <w:rsid w:val="003F67E9"/>
    <w:rsid w:val="004111E7"/>
    <w:rsid w:val="00411CD1"/>
    <w:rsid w:val="00413640"/>
    <w:rsid w:val="00416DAB"/>
    <w:rsid w:val="004223F2"/>
    <w:rsid w:val="0042252B"/>
    <w:rsid w:val="00442A9C"/>
    <w:rsid w:val="00446FB6"/>
    <w:rsid w:val="0044766F"/>
    <w:rsid w:val="0045309B"/>
    <w:rsid w:val="004969EB"/>
    <w:rsid w:val="004B1011"/>
    <w:rsid w:val="004B4060"/>
    <w:rsid w:val="004B53C4"/>
    <w:rsid w:val="004F5823"/>
    <w:rsid w:val="0053145E"/>
    <w:rsid w:val="00531675"/>
    <w:rsid w:val="005349CD"/>
    <w:rsid w:val="00535845"/>
    <w:rsid w:val="00552988"/>
    <w:rsid w:val="00555193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C0C9E"/>
    <w:rsid w:val="006D6BE8"/>
    <w:rsid w:val="006E3E25"/>
    <w:rsid w:val="006F49A0"/>
    <w:rsid w:val="007024A2"/>
    <w:rsid w:val="00712BFB"/>
    <w:rsid w:val="00714E0E"/>
    <w:rsid w:val="00754518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52732"/>
    <w:rsid w:val="00881677"/>
    <w:rsid w:val="00897B67"/>
    <w:rsid w:val="008A5435"/>
    <w:rsid w:val="008A74AC"/>
    <w:rsid w:val="008B3B7D"/>
    <w:rsid w:val="008B7D93"/>
    <w:rsid w:val="008C0A58"/>
    <w:rsid w:val="008D7CCC"/>
    <w:rsid w:val="008F799A"/>
    <w:rsid w:val="0092027D"/>
    <w:rsid w:val="00927264"/>
    <w:rsid w:val="00935B98"/>
    <w:rsid w:val="00957BB5"/>
    <w:rsid w:val="009756D5"/>
    <w:rsid w:val="00991EEC"/>
    <w:rsid w:val="009B5A99"/>
    <w:rsid w:val="009E24E6"/>
    <w:rsid w:val="009E2E78"/>
    <w:rsid w:val="00A07984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900C9"/>
    <w:rsid w:val="00A9178E"/>
    <w:rsid w:val="00A91A16"/>
    <w:rsid w:val="00AB432B"/>
    <w:rsid w:val="00AC103B"/>
    <w:rsid w:val="00AC112B"/>
    <w:rsid w:val="00AF0FA1"/>
    <w:rsid w:val="00B223C1"/>
    <w:rsid w:val="00B24EDF"/>
    <w:rsid w:val="00B443F5"/>
    <w:rsid w:val="00B577E6"/>
    <w:rsid w:val="00B70329"/>
    <w:rsid w:val="00B713B2"/>
    <w:rsid w:val="00BA2BB9"/>
    <w:rsid w:val="00BA4E2A"/>
    <w:rsid w:val="00BF11A8"/>
    <w:rsid w:val="00C05298"/>
    <w:rsid w:val="00C0741E"/>
    <w:rsid w:val="00C44AD0"/>
    <w:rsid w:val="00C450E2"/>
    <w:rsid w:val="00C459CF"/>
    <w:rsid w:val="00C53B89"/>
    <w:rsid w:val="00C60031"/>
    <w:rsid w:val="00C62B8B"/>
    <w:rsid w:val="00C80A7D"/>
    <w:rsid w:val="00C92446"/>
    <w:rsid w:val="00CB28DA"/>
    <w:rsid w:val="00CB69A0"/>
    <w:rsid w:val="00CC6A86"/>
    <w:rsid w:val="00CC7C7B"/>
    <w:rsid w:val="00CF14BB"/>
    <w:rsid w:val="00CF28A0"/>
    <w:rsid w:val="00D021DE"/>
    <w:rsid w:val="00D15D6D"/>
    <w:rsid w:val="00D26F40"/>
    <w:rsid w:val="00D46EE1"/>
    <w:rsid w:val="00D5495D"/>
    <w:rsid w:val="00D553B5"/>
    <w:rsid w:val="00D655D4"/>
    <w:rsid w:val="00D67EE4"/>
    <w:rsid w:val="00DB55B0"/>
    <w:rsid w:val="00DF4A32"/>
    <w:rsid w:val="00E04784"/>
    <w:rsid w:val="00E07961"/>
    <w:rsid w:val="00E10F2B"/>
    <w:rsid w:val="00E40FDF"/>
    <w:rsid w:val="00E50390"/>
    <w:rsid w:val="00E52BE5"/>
    <w:rsid w:val="00E66CF3"/>
    <w:rsid w:val="00E83605"/>
    <w:rsid w:val="00E92489"/>
    <w:rsid w:val="00E97F5E"/>
    <w:rsid w:val="00EA72CF"/>
    <w:rsid w:val="00F1159D"/>
    <w:rsid w:val="00F36316"/>
    <w:rsid w:val="00F52027"/>
    <w:rsid w:val="00F64367"/>
    <w:rsid w:val="00F81C6A"/>
    <w:rsid w:val="00F852CB"/>
    <w:rsid w:val="00F947C6"/>
    <w:rsid w:val="00FA281D"/>
    <w:rsid w:val="00FA755E"/>
    <w:rsid w:val="00FB1ED9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0B0CB4"/>
  <w15:chartTrackingRefBased/>
  <w15:docId w15:val="{FA4A346B-3EEB-438F-9E4E-7617C533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1271C8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37795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tricegobbe@taxibrousse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B1566-6EFC-482B-9DD4-D118CE1A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  <vt:lpstr>DOC 1 : PRISE DE CONTACT – Camp Mouvement de Jeunesse / TAXIBROUSSE </vt:lpstr>
      <vt:lpstr>Données personnelles</vt:lpstr>
      <vt:lpstr/>
      <vt:lpstr>Renseignements Projet Stage / Séjour professionnel</vt:lpstr>
    </vt:vector>
  </TitlesOfParts>
  <Company>LCI</Company>
  <LinksUpToDate>false</LinksUpToDate>
  <CharactersWithSpaces>837</CharactersWithSpaces>
  <SharedDoc>false</SharedDoc>
  <HLinks>
    <vt:vector size="18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mailto:beatricegobbe@taxibrousse.be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2017-08-27T10:02:00Z</cp:lastPrinted>
  <dcterms:created xsi:type="dcterms:W3CDTF">2019-05-29T13:34:00Z</dcterms:created>
  <dcterms:modified xsi:type="dcterms:W3CDTF">2019-05-29T13:34:00Z</dcterms:modified>
</cp:coreProperties>
</file>